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3713"/>
        <w:gridCol w:w="1214"/>
      </w:tblGrid>
      <w:tr w:rsidR="006565CB" w:rsidRPr="002D1EFB" w:rsidTr="002D1EFB">
        <w:tc>
          <w:tcPr>
            <w:tcW w:w="3085" w:type="dxa"/>
          </w:tcPr>
          <w:p w:rsidR="006565CB" w:rsidRPr="002D1EFB" w:rsidRDefault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DERSİN KODU </w:t>
            </w:r>
          </w:p>
        </w:tc>
        <w:tc>
          <w:tcPr>
            <w:tcW w:w="3713" w:type="dxa"/>
          </w:tcPr>
          <w:p w:rsidR="002D1EFB" w:rsidRDefault="006565CB" w:rsidP="002D1EFB">
            <w:pPr>
              <w:jc w:val="center"/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MUAFİYETİ KABUL EDİLEN </w:t>
            </w:r>
          </w:p>
          <w:p w:rsidR="006565CB" w:rsidRPr="002D1EFB" w:rsidRDefault="006565CB" w:rsidP="002D1EFB">
            <w:pPr>
              <w:jc w:val="center"/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1214" w:type="dxa"/>
          </w:tcPr>
          <w:p w:rsidR="006565CB" w:rsidRPr="002D1EFB" w:rsidRDefault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BAŞARI DURUMU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İBRAHİM TOĞLIK </w:t>
            </w:r>
          </w:p>
        </w:tc>
        <w:tc>
          <w:tcPr>
            <w:tcW w:w="1276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ZEYNEP DAYICIK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ŞAHİN KARAKUŞ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ÖZGÜL KURDEN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MELEK ÖZDEMİR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YASEMİN AKBALIK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VEYSİ KOÇ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SERAP VURAL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RUKİYE AKKUŞ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CUMHUR TÖRE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8D2BF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EMRE AYDOĞAN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ŞULE GÜNEY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ŞULE GÜNEY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KÜBRA ÖZDEMİR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DENİZ ÖZTÜRK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FATMA IŞIK SÖNMEZLER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jc w:val="both"/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BURCU ÖZALP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jc w:val="both"/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BURCU ÖZALP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NURCAN YAPICI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TARİHİ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MERYEM DİLMAÇ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YILDIRIMÇAKAR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AKİSE KATRAN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ZÜBEYİR BALLI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MELİKE MANDEV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CEMRE DEMİREL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AYHAN ARGIN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KÜBRA ERAYDIN 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MERAL TUFAN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MERVE BEŞKARDEŞLER </w:t>
            </w:r>
            <w:r w:rsidRPr="002D1EFB">
              <w:rPr>
                <w:sz w:val="24"/>
                <w:szCs w:val="24"/>
              </w:rPr>
              <w:tab/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HÜLYA ARSLAN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ŞEMİNUR DUMLU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AYSEL PINAR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B775E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TUĞÇE ŞEŞEN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B775E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EMRE TÜREDİ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EZGİ ASLANYILMAZ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EZGİ ASLANYILMAZ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İBRAHİM ERDİZ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İBRAHİM ERDİZ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NURHAN BAŞAK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NURHAN BAŞAK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lastRenderedPageBreak/>
              <w:t xml:space="preserve">TALAT ATEŞ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ALEV SAYAR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HAKKI BİLGİN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TARİHİ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AZİZ KAYA </w:t>
            </w:r>
          </w:p>
        </w:tc>
        <w:tc>
          <w:tcPr>
            <w:tcW w:w="1276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AZİZ KAYA</w:t>
            </w:r>
          </w:p>
        </w:tc>
        <w:tc>
          <w:tcPr>
            <w:tcW w:w="1276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PFS106</w:t>
            </w:r>
          </w:p>
        </w:tc>
        <w:tc>
          <w:tcPr>
            <w:tcW w:w="3713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FELSEFESİ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SİNEM YILDIRIM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K.TUĞBA KURŞUNLU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PFD105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ÖĞRETİM </w:t>
            </w:r>
            <w:proofErr w:type="gramStart"/>
            <w:r w:rsidRPr="002D1EFB">
              <w:rPr>
                <w:sz w:val="24"/>
                <w:szCs w:val="24"/>
              </w:rPr>
              <w:t>TEK.VE</w:t>
            </w:r>
            <w:proofErr w:type="gramEnd"/>
            <w:r w:rsidRPr="002D1EFB">
              <w:rPr>
                <w:sz w:val="24"/>
                <w:szCs w:val="24"/>
              </w:rPr>
              <w:t xml:space="preserve"> MATERYAL TASARIMI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PFD103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ÖĞRETİM İLKE VE YÖNTEMLERİ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PFS102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AYSEL GÜNEŞ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FC4422" w:rsidRPr="002D1EFB" w:rsidTr="002D1EFB">
        <w:tc>
          <w:tcPr>
            <w:tcW w:w="3085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AYSEL GÜNEŞ</w:t>
            </w:r>
          </w:p>
        </w:tc>
        <w:tc>
          <w:tcPr>
            <w:tcW w:w="1276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PFS 107</w:t>
            </w:r>
          </w:p>
        </w:tc>
        <w:tc>
          <w:tcPr>
            <w:tcW w:w="3713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HATİCE ATEŞ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HATİCE ATEŞ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PFD101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BİLİMİNE GİRİŞ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PFS103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EĞİTİMDE PROGRAM GELİŞTİRME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PFD103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ÖĞRETİM İLKE VE YÖNTEMLERİ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SAADET İNEKÇİ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SAADET İNEKÇİ</w:t>
            </w:r>
            <w:r w:rsidRPr="002D1EFB">
              <w:rPr>
                <w:sz w:val="24"/>
                <w:szCs w:val="24"/>
              </w:rPr>
              <w:tab/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PFD101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BİLİMİNE GİRİŞ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FC4422" w:rsidRPr="002D1EFB" w:rsidTr="002D1EFB">
        <w:tc>
          <w:tcPr>
            <w:tcW w:w="3085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SAADET İNEKÇİ</w:t>
            </w:r>
          </w:p>
        </w:tc>
        <w:tc>
          <w:tcPr>
            <w:tcW w:w="1276" w:type="dxa"/>
          </w:tcPr>
          <w:p w:rsidR="00FC4422" w:rsidRPr="0021683E" w:rsidRDefault="00FC4422" w:rsidP="00FC442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FC4422" w:rsidRPr="0021683E" w:rsidRDefault="00FC4422" w:rsidP="00516952">
            <w:pPr>
              <w:rPr>
                <w:b/>
                <w:sz w:val="24"/>
                <w:szCs w:val="24"/>
              </w:rPr>
            </w:pPr>
            <w:r w:rsidRPr="0021683E">
              <w:rPr>
                <w:b/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ESRA ÇAKAN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ÇAKAN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ÇAKAN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</w:tbl>
    <w:p w:rsidR="00C366A3" w:rsidRPr="002D1EFB" w:rsidRDefault="0015463F" w:rsidP="0015463F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  <w:bookmarkStart w:id="0" w:name="_GoBack"/>
      <w:bookmarkEnd w:id="0"/>
    </w:p>
    <w:p w:rsidR="00C366A3" w:rsidRPr="002D1EFB" w:rsidRDefault="00C366A3" w:rsidP="00C366A3">
      <w:pPr>
        <w:rPr>
          <w:sz w:val="24"/>
          <w:szCs w:val="24"/>
        </w:rPr>
      </w:pP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Default="00C366A3" w:rsidP="00C366A3">
      <w:r>
        <w:tab/>
      </w:r>
      <w:r>
        <w:tab/>
      </w:r>
      <w:r>
        <w:tab/>
      </w:r>
      <w:r>
        <w:tab/>
      </w:r>
    </w:p>
    <w:p w:rsidR="00C366A3" w:rsidRDefault="00C366A3" w:rsidP="00C366A3">
      <w:r>
        <w:tab/>
      </w:r>
      <w:r>
        <w:tab/>
      </w:r>
    </w:p>
    <w:p w:rsidR="008D2BFB" w:rsidRDefault="00C366A3" w:rsidP="00C366A3">
      <w:r>
        <w:tab/>
      </w:r>
      <w:r>
        <w:tab/>
      </w:r>
    </w:p>
    <w:p w:rsidR="007716F7" w:rsidRDefault="007716F7"/>
    <w:sectPr w:rsidR="0077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FB"/>
    <w:rsid w:val="0015463F"/>
    <w:rsid w:val="0021683E"/>
    <w:rsid w:val="002D1EFB"/>
    <w:rsid w:val="006565CB"/>
    <w:rsid w:val="007716F7"/>
    <w:rsid w:val="008D2BFB"/>
    <w:rsid w:val="00AC36B0"/>
    <w:rsid w:val="00B775E2"/>
    <w:rsid w:val="00C366A3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2014-07-23T05:44:00Z</dcterms:created>
  <dcterms:modified xsi:type="dcterms:W3CDTF">2014-07-25T12:02:00Z</dcterms:modified>
</cp:coreProperties>
</file>